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B73BBC" w14:textId="0EA71D93" w:rsidR="00930E9D" w:rsidRDefault="006D53D0">
      <w:r>
        <w:t>Ta</w:t>
      </w:r>
      <w:r w:rsidR="00076F27">
        <w:t>msalu</w:t>
      </w:r>
      <w:r>
        <w:t xml:space="preserve"> piirkond</w:t>
      </w:r>
    </w:p>
    <w:p w14:paraId="1C7A88AB" w14:textId="7865B642" w:rsidR="00240A14" w:rsidRDefault="00240A14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0E0300" wp14:editId="5DBB98C6">
                <wp:simplePos x="0" y="0"/>
                <wp:positionH relativeFrom="column">
                  <wp:posOffset>3365890</wp:posOffset>
                </wp:positionH>
                <wp:positionV relativeFrom="paragraph">
                  <wp:posOffset>2589020</wp:posOffset>
                </wp:positionV>
                <wp:extent cx="359028" cy="252441"/>
                <wp:effectExtent l="0" t="0" r="22225" b="14605"/>
                <wp:wrapNone/>
                <wp:docPr id="1465521735" name="Tekstiväli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028" cy="2524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E85C61" w14:textId="3BE31E75" w:rsidR="00240A14" w:rsidRDefault="00240A14">
                            <w: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0E0300" id="_x0000_t202" coordsize="21600,21600" o:spt="202" path="m,l,21600r21600,l21600,xe">
                <v:stroke joinstyle="miter"/>
                <v:path gradientshapeok="t" o:connecttype="rect"/>
              </v:shapetype>
              <v:shape id="Tekstiväli 5" o:spid="_x0000_s1026" type="#_x0000_t202" style="position:absolute;margin-left:265.05pt;margin-top:203.85pt;width:28.25pt;height:19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" fillcolor="white [3201]" strokeweight=".5pt">
                <v:textbox>
                  <w:txbxContent>
                    <w:p w14:paraId="71E85C61" w14:textId="3BE31E75" w:rsidR="00240A14" w:rsidRDefault="00240A14">
                      <w: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09079B" wp14:editId="225F8E77">
                <wp:simplePos x="0" y="0"/>
                <wp:positionH relativeFrom="column">
                  <wp:posOffset>5267617</wp:posOffset>
                </wp:positionH>
                <wp:positionV relativeFrom="paragraph">
                  <wp:posOffset>2605849</wp:posOffset>
                </wp:positionV>
                <wp:extent cx="914400" cy="258052"/>
                <wp:effectExtent l="0" t="0" r="28575" b="27940"/>
                <wp:wrapNone/>
                <wp:docPr id="335716977" name="Tekstiväl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8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D78658" w14:textId="6B043C5C" w:rsidR="00240A14" w:rsidRDefault="00240A14">
                            <w: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9079B" id="Tekstiväli 4" o:spid="_x0000_s1027" type="#_x0000_t202" style="position:absolute;margin-left:414.75pt;margin-top:205.2pt;width:1in;height:20.3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" fillcolor="white [3201]" strokeweight=".5pt">
                <v:textbox>
                  <w:txbxContent>
                    <w:p w14:paraId="3AD78658" w14:textId="6B043C5C" w:rsidR="00240A14" w:rsidRDefault="00240A14">
                      <w: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3DD9E5" wp14:editId="0A22143E">
                <wp:simplePos x="0" y="0"/>
                <wp:positionH relativeFrom="column">
                  <wp:posOffset>2731980</wp:posOffset>
                </wp:positionH>
                <wp:positionV relativeFrom="paragraph">
                  <wp:posOffset>1966330</wp:posOffset>
                </wp:positionV>
                <wp:extent cx="359029" cy="263661"/>
                <wp:effectExtent l="0" t="0" r="22225" b="22225"/>
                <wp:wrapNone/>
                <wp:docPr id="1185541713" name="Tekstiväli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029" cy="2636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AED14E" w14:textId="25998705" w:rsidR="00240A14" w:rsidRDefault="00240A14">
                            <w: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DD9E5" id="Tekstiväli 3" o:spid="_x0000_s1028" type="#_x0000_t202" style="position:absolute;margin-left:215.1pt;margin-top:154.85pt;width:28.25pt;height:2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" fillcolor="white [3201]" strokeweight=".5pt">
                <v:textbox>
                  <w:txbxContent>
                    <w:p w14:paraId="4EAED14E" w14:textId="25998705" w:rsidR="00240A14" w:rsidRDefault="00240A14">
                      <w: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5C9BD3" wp14:editId="7A2CE39B">
                <wp:simplePos x="0" y="0"/>
                <wp:positionH relativeFrom="column">
                  <wp:posOffset>3528574</wp:posOffset>
                </wp:positionH>
                <wp:positionV relativeFrom="paragraph">
                  <wp:posOffset>3408052</wp:posOffset>
                </wp:positionV>
                <wp:extent cx="241222" cy="269271"/>
                <wp:effectExtent l="0" t="0" r="26035" b="16510"/>
                <wp:wrapNone/>
                <wp:docPr id="461425365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22" cy="2692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98DD8F" w14:textId="152D2CBF" w:rsidR="00240A14" w:rsidRDefault="00240A14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C9BD3" id="Tekstiväli 2" o:spid="_x0000_s1029" type="#_x0000_t202" style="position:absolute;margin-left:277.85pt;margin-top:268.35pt;width:19pt;height:2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" fillcolor="white [3201]" strokeweight=".5pt">
                <v:textbox>
                  <w:txbxContent>
                    <w:p w14:paraId="4298DD8F" w14:textId="152D2CBF" w:rsidR="00240A14" w:rsidRDefault="00240A14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240A14">
        <w:drawing>
          <wp:inline distT="0" distB="0" distL="0" distR="0" wp14:anchorId="6578D62E" wp14:editId="78A204EB">
            <wp:extent cx="8229600" cy="4654550"/>
            <wp:effectExtent l="0" t="0" r="0" b="0"/>
            <wp:docPr id="1878778209" name="Pilt 1" descr="Pilt, millel on kujutatud kaart, Atlas, teks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778209" name="Pilt 1" descr="Pilt, millel on kujutatud kaart, Atlas, tekst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46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3D171" w14:textId="243AB69B" w:rsidR="00175BA1" w:rsidRDefault="00175BA1"/>
    <w:sectPr w:rsidR="00175BA1" w:rsidSect="00175B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53D0"/>
    <w:rsid w:val="00076F27"/>
    <w:rsid w:val="001126C0"/>
    <w:rsid w:val="00175BA1"/>
    <w:rsid w:val="00240A14"/>
    <w:rsid w:val="003F6DBC"/>
    <w:rsid w:val="006036BD"/>
    <w:rsid w:val="006122CB"/>
    <w:rsid w:val="006D53D0"/>
    <w:rsid w:val="00840301"/>
    <w:rsid w:val="00930E9D"/>
    <w:rsid w:val="00985443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94F64A"/>
  <w15:chartTrackingRefBased/>
  <w15:docId w15:val="{44220697-AF73-43FA-B4D7-76D87EC35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6D53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6D53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6D53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6D53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6D53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6D53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6D53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6D53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6D53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6D53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6D53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6D53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6D53D0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6D53D0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6D53D0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6D53D0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6D53D0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6D53D0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6D53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6D53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6D53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6D53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6D53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6D53D0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6D53D0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6D53D0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6D53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6D53D0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6D53D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5</cp:revision>
  <dcterms:created xsi:type="dcterms:W3CDTF">2025-09-17T07:59:00Z</dcterms:created>
  <dcterms:modified xsi:type="dcterms:W3CDTF">2025-09-17T08:14:00Z</dcterms:modified>
</cp:coreProperties>
</file>